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ст. Зольская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 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г.п. Залукокоаже, а/д Р-217 «Кавказ» «а/д М-4 «Дон» - Владикавказ – Грозный – Махачкала – граница с Азербайджанской Республикой», 397км+520м (справа), 397км+540м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Зольская, Ставропольский край, Кировский р-н, ст. Зольская, ул. Октябрьская,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а/д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""Кавказ" а/д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Ногмова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"Залукокоаже - Зольское - Белокаменка"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Зольской"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Зольская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